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ANEXO I</w:t>
      </w:r>
      <w:r w:rsidR="000B7B91" w:rsidRPr="00863C34">
        <w:rPr>
          <w:rFonts w:ascii="Arial Narrow" w:eastAsia="MS UI Gothic" w:hAnsi="Arial Narrow" w:cs="Calibri"/>
          <w:b/>
        </w:rPr>
        <w:t>V</w:t>
      </w:r>
      <w:r w:rsidRPr="00863C34">
        <w:rPr>
          <w:rFonts w:ascii="Arial Narrow" w:eastAsia="MS UI Gothic" w:hAnsi="Arial Narrow" w:cs="Calibri"/>
          <w:b/>
        </w:rPr>
        <w:t xml:space="preserve"> – MODELO DE </w:t>
      </w:r>
      <w:r w:rsidR="003D6C84" w:rsidRPr="00863C34">
        <w:rPr>
          <w:rFonts w:ascii="Arial Narrow" w:eastAsia="MS UI Gothic" w:hAnsi="Arial Narrow" w:cs="Calibri"/>
          <w:b/>
        </w:rPr>
        <w:t>PROPOSTA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3D6C84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PROPOSTA</w:t>
      </w:r>
    </w:p>
    <w:p w:rsidR="009828BD" w:rsidRPr="00863C34" w:rsidRDefault="009828BD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Processo de Licitação nº </w:t>
      </w:r>
      <w:r w:rsidR="0063432A">
        <w:rPr>
          <w:rFonts w:ascii="Arial Narrow" w:eastAsia="MS UI Gothic" w:hAnsi="Arial Narrow" w:cs="Calibri"/>
          <w:b/>
        </w:rPr>
        <w:t>61</w:t>
      </w:r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Pregão Eletrônico nº </w:t>
      </w:r>
      <w:r w:rsidR="0063432A">
        <w:rPr>
          <w:rFonts w:ascii="Arial Narrow" w:eastAsia="MS UI Gothic" w:hAnsi="Arial Narrow" w:cs="Calibri"/>
          <w:b/>
        </w:rPr>
        <w:t>36</w:t>
      </w:r>
      <w:bookmarkStart w:id="0" w:name="_GoBack"/>
      <w:bookmarkEnd w:id="0"/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 w:rsidRPr="00863C34">
        <w:rPr>
          <w:rFonts w:ascii="Arial Narrow" w:hAnsi="Arial Narrow"/>
        </w:rPr>
        <w:t xml:space="preserve">, </w:t>
      </w:r>
      <w:r w:rsidR="003D6C84" w:rsidRPr="00863C34">
        <w:rPr>
          <w:rFonts w:ascii="Arial Narrow" w:hAnsi="Arial Narrow" w:cs="Arial"/>
          <w:color w:val="000000"/>
        </w:rPr>
        <w:t>apresenta e submete à apreciação de Vossas Senhorias</w:t>
      </w:r>
      <w:r w:rsidR="00905F70" w:rsidRPr="00863C34">
        <w:rPr>
          <w:rFonts w:ascii="Arial Narrow" w:hAnsi="Arial Narrow" w:cs="Arial"/>
          <w:color w:val="000000"/>
        </w:rPr>
        <w:t>, nossa Proposta relativa ao Pregão Eletrônico</w:t>
      </w:r>
      <w:r w:rsidR="003D6C84" w:rsidRPr="00863C34">
        <w:rPr>
          <w:rFonts w:ascii="Arial Narrow" w:hAnsi="Arial Narrow" w:cs="Arial"/>
          <w:color w:val="000000"/>
        </w:rPr>
        <w:t xml:space="preserve"> em referência, assumindo inteira responsabilidade por quaisquer erros ou omissões que venham a ser verificados em sua execução.</w:t>
      </w:r>
    </w:p>
    <w:p w:rsidR="00863C34" w:rsidRPr="00863C34" w:rsidRDefault="00863C34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"/>
        <w:gridCol w:w="4351"/>
        <w:gridCol w:w="2263"/>
        <w:gridCol w:w="985"/>
        <w:gridCol w:w="1582"/>
      </w:tblGrid>
      <w:tr w:rsidR="00AF7C47" w:rsidRPr="00863C34" w:rsidTr="00AF7C47">
        <w:trPr>
          <w:trHeight w:val="600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ITEM</w:t>
            </w:r>
          </w:p>
        </w:tc>
        <w:tc>
          <w:tcPr>
            <w:tcW w:w="4351" w:type="dxa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DESCRIÇÃO</w:t>
            </w:r>
          </w:p>
        </w:tc>
        <w:tc>
          <w:tcPr>
            <w:tcW w:w="2263" w:type="dxa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MARCA/MODELO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QUANT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VALOR</w:t>
            </w:r>
          </w:p>
        </w:tc>
      </w:tr>
      <w:tr w:rsidR="00AF7C47" w:rsidRPr="00863C34" w:rsidTr="00AF7C47">
        <w:trPr>
          <w:trHeight w:val="666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863C34">
              <w:rPr>
                <w:rFonts w:ascii="Arial Narrow" w:hAnsi="Arial Narrow" w:cs="Arial"/>
                <w:b/>
                <w:bCs/>
                <w:color w:val="000000"/>
              </w:rPr>
              <w:t>1</w:t>
            </w:r>
          </w:p>
        </w:tc>
        <w:tc>
          <w:tcPr>
            <w:tcW w:w="4351" w:type="dxa"/>
            <w:shd w:val="clear" w:color="auto" w:fill="auto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2263" w:type="dxa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863C34">
              <w:rPr>
                <w:rFonts w:ascii="Arial Narrow" w:hAnsi="Arial Narrow" w:cs="Arial"/>
                <w:b/>
                <w:bCs/>
                <w:color w:val="000000"/>
              </w:rPr>
              <w:t>01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F7C47" w:rsidRPr="00863C34" w:rsidRDefault="00AF7C47" w:rsidP="00AF7C47">
            <w:pPr>
              <w:rPr>
                <w:rFonts w:ascii="Arial Narrow" w:hAnsi="Arial Narrow" w:cs="Arial"/>
                <w:color w:val="000000"/>
              </w:rPr>
            </w:pPr>
            <w:r w:rsidRPr="00863C34">
              <w:rPr>
                <w:rFonts w:ascii="Arial Narrow" w:hAnsi="Arial Narrow" w:cs="Arial"/>
                <w:color w:val="000000"/>
              </w:rPr>
              <w:t>R$</w:t>
            </w:r>
          </w:p>
        </w:tc>
      </w:tr>
    </w:tbl>
    <w:p w:rsidR="00A54D09" w:rsidRPr="00863C34" w:rsidRDefault="00A54D09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C54AA" w:rsidRPr="00863C34" w:rsidRDefault="003C54AA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hAnsi="Arial Narrow" w:cs="Arial"/>
          <w:b/>
          <w:bCs/>
          <w:color w:val="000000"/>
        </w:rPr>
        <w:t xml:space="preserve">Obs.: </w:t>
      </w:r>
      <w:r w:rsidRPr="00863C34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hAnsi="Arial Narrow" w:cs="Arial"/>
          <w:b/>
          <w:bCs/>
          <w:color w:val="000000"/>
        </w:rPr>
        <w:t>Validade da proposta: _____</w:t>
      </w:r>
      <w:r w:rsidRPr="00863C34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3C34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3C34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(Cidade/UF), em _____ de _____________ de 202</w:t>
      </w:r>
      <w:r w:rsidR="00C61437">
        <w:rPr>
          <w:rFonts w:ascii="Arial Narrow" w:eastAsia="MS UI Gothic" w:hAnsi="Arial Narrow" w:cs="Calibri"/>
        </w:rPr>
        <w:t>5.</w:t>
      </w: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________________________________________</w:t>
      </w: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Nome /Assinatura do Representante Legal</w:t>
      </w: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sectPr w:rsidR="002644F5" w:rsidRPr="00863C3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DD4" w:rsidRDefault="00D92DD4">
      <w:r>
        <w:separator/>
      </w:r>
    </w:p>
  </w:endnote>
  <w:endnote w:type="continuationSeparator" w:id="0">
    <w:p w:rsidR="00D92DD4" w:rsidRDefault="00D9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4712A6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4712A6">
      <w:rPr>
        <w:rFonts w:ascii="Verdana" w:hAnsi="Verdana"/>
        <w:sz w:val="12"/>
        <w:szCs w:val="12"/>
      </w:rPr>
      <w:fldChar w:fldCharType="separate"/>
    </w:r>
    <w:r w:rsidR="0063432A" w:rsidRPr="0063432A">
      <w:rPr>
        <w:rFonts w:ascii="Verdana" w:hAnsi="Verdana"/>
        <w:b/>
        <w:bCs/>
        <w:noProof/>
        <w:sz w:val="12"/>
        <w:szCs w:val="12"/>
      </w:rPr>
      <w:t>1</w:t>
    </w:r>
    <w:r w:rsidR="004712A6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4712A6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4712A6">
      <w:rPr>
        <w:rStyle w:val="Nmerodepgina"/>
        <w:rFonts w:ascii="Verdana" w:hAnsi="Verdana"/>
        <w:b/>
        <w:sz w:val="12"/>
        <w:szCs w:val="12"/>
      </w:rPr>
      <w:fldChar w:fldCharType="separate"/>
    </w:r>
    <w:r w:rsidR="0063432A">
      <w:rPr>
        <w:rStyle w:val="Nmerodepgina"/>
        <w:rFonts w:ascii="Verdana" w:hAnsi="Verdana"/>
        <w:b/>
        <w:noProof/>
        <w:sz w:val="12"/>
        <w:szCs w:val="12"/>
      </w:rPr>
      <w:t>1</w:t>
    </w:r>
    <w:r w:rsidR="004712A6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DD4" w:rsidRDefault="00D92DD4">
      <w:r>
        <w:separator/>
      </w:r>
    </w:p>
  </w:footnote>
  <w:footnote w:type="continuationSeparator" w:id="0">
    <w:p w:rsidR="00D92DD4" w:rsidRDefault="00D9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D92DD4"/>
  <w:p w:rsidR="00EC6319" w:rsidRDefault="00D92DD4"/>
  <w:p w:rsidR="00EC6319" w:rsidRDefault="00D92DD4"/>
  <w:p w:rsidR="00EC6319" w:rsidRDefault="00D92DD4"/>
  <w:p w:rsidR="00EC6319" w:rsidRDefault="00D92DD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B7B91"/>
    <w:rsid w:val="00172311"/>
    <w:rsid w:val="001D4A98"/>
    <w:rsid w:val="001E2F82"/>
    <w:rsid w:val="002235C1"/>
    <w:rsid w:val="002644F5"/>
    <w:rsid w:val="002E5E01"/>
    <w:rsid w:val="002F38D9"/>
    <w:rsid w:val="00397397"/>
    <w:rsid w:val="003C54AA"/>
    <w:rsid w:val="003D665F"/>
    <w:rsid w:val="003D6C84"/>
    <w:rsid w:val="004664C2"/>
    <w:rsid w:val="004712A6"/>
    <w:rsid w:val="004B031A"/>
    <w:rsid w:val="00594627"/>
    <w:rsid w:val="0063432A"/>
    <w:rsid w:val="00637C6B"/>
    <w:rsid w:val="00664527"/>
    <w:rsid w:val="006711A9"/>
    <w:rsid w:val="006730BB"/>
    <w:rsid w:val="0069734E"/>
    <w:rsid w:val="006A1D10"/>
    <w:rsid w:val="007619DF"/>
    <w:rsid w:val="007F1A3A"/>
    <w:rsid w:val="007F6E7A"/>
    <w:rsid w:val="00863C34"/>
    <w:rsid w:val="008C6EE5"/>
    <w:rsid w:val="00905F70"/>
    <w:rsid w:val="009663F5"/>
    <w:rsid w:val="009828BD"/>
    <w:rsid w:val="00990022"/>
    <w:rsid w:val="009D075A"/>
    <w:rsid w:val="00A13051"/>
    <w:rsid w:val="00A152D6"/>
    <w:rsid w:val="00A54D09"/>
    <w:rsid w:val="00AF7C47"/>
    <w:rsid w:val="00B02DB3"/>
    <w:rsid w:val="00B10AA6"/>
    <w:rsid w:val="00B52EB7"/>
    <w:rsid w:val="00C61437"/>
    <w:rsid w:val="00C638C8"/>
    <w:rsid w:val="00D1436A"/>
    <w:rsid w:val="00D32CD0"/>
    <w:rsid w:val="00D7775B"/>
    <w:rsid w:val="00D92DD4"/>
    <w:rsid w:val="00DF1589"/>
    <w:rsid w:val="00EC208A"/>
    <w:rsid w:val="00F037B7"/>
    <w:rsid w:val="00F4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7A58"/>
  <w15:docId w15:val="{236DA451-7CD8-4C3B-A0E1-0F168061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F45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29</cp:revision>
  <cp:lastPrinted>2025-10-29T13:59:00Z</cp:lastPrinted>
  <dcterms:created xsi:type="dcterms:W3CDTF">2023-11-09T20:11:00Z</dcterms:created>
  <dcterms:modified xsi:type="dcterms:W3CDTF">2025-10-29T13:59:00Z</dcterms:modified>
</cp:coreProperties>
</file>